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EB998"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0632C880" w14:textId="77777777" w:rsidR="002E52FF" w:rsidRPr="0011270C" w:rsidRDefault="002E52FF" w:rsidP="00245276">
      <w:pPr>
        <w:outlineLvl w:val="0"/>
        <w:rPr>
          <w:b/>
          <w:spacing w:val="0"/>
          <w:sz w:val="24"/>
        </w:rPr>
      </w:pPr>
    </w:p>
    <w:p w14:paraId="65428687"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442FD37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79CF6D30"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59CD428"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0C83D6FB" w14:textId="26DEC1E8"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582D65">
        <w:rPr>
          <w:b/>
          <w:spacing w:val="0"/>
          <w:sz w:val="28"/>
          <w:szCs w:val="28"/>
        </w:rPr>
        <w:t>0</w:t>
      </w:r>
      <w:r w:rsidR="00F86366">
        <w:rPr>
          <w:b/>
          <w:spacing w:val="0"/>
          <w:sz w:val="28"/>
          <w:szCs w:val="28"/>
        </w:rPr>
        <w:t>7</w:t>
      </w:r>
      <w:r w:rsidR="008F6B6C" w:rsidRPr="00F82B4B">
        <w:rPr>
          <w:b/>
          <w:spacing w:val="0"/>
          <w:sz w:val="28"/>
          <w:szCs w:val="28"/>
        </w:rPr>
        <w:t>_</w:t>
      </w:r>
      <w:r w:rsidR="00F82B4B" w:rsidRPr="00F82B4B">
        <w:rPr>
          <w:b/>
          <w:spacing w:val="0"/>
          <w:sz w:val="28"/>
          <w:szCs w:val="28"/>
        </w:rPr>
        <w:t>2</w:t>
      </w:r>
      <w:r w:rsidR="00582D65">
        <w:rPr>
          <w:b/>
          <w:spacing w:val="0"/>
          <w:sz w:val="28"/>
          <w:szCs w:val="28"/>
        </w:rPr>
        <w:t>6</w:t>
      </w:r>
    </w:p>
    <w:p w14:paraId="38DB037F" w14:textId="77777777" w:rsidR="002E52FF" w:rsidRPr="0011270C" w:rsidRDefault="002E52FF" w:rsidP="00245276">
      <w:pPr>
        <w:outlineLvl w:val="0"/>
        <w:rPr>
          <w:b/>
          <w:spacing w:val="0"/>
          <w:sz w:val="24"/>
        </w:rPr>
      </w:pPr>
    </w:p>
    <w:p w14:paraId="4521EE56" w14:textId="77777777" w:rsidR="00C16524" w:rsidRPr="0011270C" w:rsidRDefault="00C16524" w:rsidP="00245276">
      <w:pPr>
        <w:outlineLvl w:val="0"/>
        <w:rPr>
          <w:b/>
          <w:spacing w:val="0"/>
          <w:sz w:val="24"/>
        </w:rPr>
      </w:pPr>
    </w:p>
    <w:p w14:paraId="41C132DB"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2BC8DEB1"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5413EBB0" w14:textId="77777777" w:rsidR="00C16524" w:rsidRPr="0011270C" w:rsidRDefault="00C16524" w:rsidP="00245276">
      <w:pPr>
        <w:outlineLvl w:val="0"/>
        <w:rPr>
          <w:b/>
          <w:spacing w:val="0"/>
          <w:sz w:val="24"/>
        </w:rPr>
      </w:pPr>
    </w:p>
    <w:p w14:paraId="1B45B26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370B1421" w14:textId="77777777" w:rsidTr="00C553F6">
        <w:trPr>
          <w:trHeight w:val="2164"/>
        </w:trPr>
        <w:tc>
          <w:tcPr>
            <w:tcW w:w="993" w:type="dxa"/>
            <w:vAlign w:val="center"/>
          </w:tcPr>
          <w:p w14:paraId="5BD9EFBC" w14:textId="77777777" w:rsidR="00EB28E5" w:rsidRPr="0011270C" w:rsidRDefault="00EB28E5" w:rsidP="00C553F6">
            <w:pPr>
              <w:outlineLvl w:val="0"/>
              <w:rPr>
                <w:b/>
                <w:spacing w:val="0"/>
                <w:sz w:val="24"/>
              </w:rPr>
            </w:pPr>
          </w:p>
          <w:p w14:paraId="52CEE2BA" w14:textId="77777777" w:rsidR="002E52FF" w:rsidRPr="0011270C" w:rsidRDefault="002E52FF" w:rsidP="00C553F6">
            <w:pPr>
              <w:outlineLvl w:val="0"/>
              <w:rPr>
                <w:b/>
                <w:spacing w:val="0"/>
                <w:sz w:val="24"/>
              </w:rPr>
            </w:pPr>
            <w:r w:rsidRPr="0011270C">
              <w:rPr>
                <w:b/>
                <w:spacing w:val="0"/>
                <w:sz w:val="24"/>
              </w:rPr>
              <w:t>Firma</w:t>
            </w:r>
          </w:p>
          <w:p w14:paraId="65DCD4D5" w14:textId="77777777" w:rsidR="002E52FF" w:rsidRPr="0011270C" w:rsidRDefault="002E52FF" w:rsidP="00C553F6">
            <w:pPr>
              <w:outlineLvl w:val="0"/>
              <w:rPr>
                <w:b/>
                <w:spacing w:val="0"/>
                <w:sz w:val="24"/>
              </w:rPr>
            </w:pPr>
          </w:p>
        </w:tc>
        <w:tc>
          <w:tcPr>
            <w:tcW w:w="8498" w:type="dxa"/>
          </w:tcPr>
          <w:p w14:paraId="63DDD25B" w14:textId="77777777" w:rsidR="002E52FF" w:rsidRPr="0011270C" w:rsidRDefault="002E52FF" w:rsidP="002E52FF">
            <w:pPr>
              <w:outlineLvl w:val="0"/>
              <w:rPr>
                <w:b/>
                <w:spacing w:val="0"/>
                <w:sz w:val="24"/>
              </w:rPr>
            </w:pPr>
          </w:p>
          <w:p w14:paraId="4FDBEB3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42DC5881"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A3C226F"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001C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2E404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1F4C18E"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5B25F9E" w14:textId="77777777" w:rsidR="00EB28E5" w:rsidRPr="0011270C" w:rsidRDefault="00EB28E5" w:rsidP="00EB28E5">
            <w:pPr>
              <w:ind w:left="705" w:right="-159"/>
              <w:jc w:val="both"/>
              <w:rPr>
                <w:b/>
                <w:spacing w:val="0"/>
                <w:sz w:val="24"/>
              </w:rPr>
            </w:pPr>
          </w:p>
        </w:tc>
      </w:tr>
    </w:tbl>
    <w:p w14:paraId="3F1006C3" w14:textId="77777777" w:rsidR="002E52FF" w:rsidRPr="0011270C" w:rsidRDefault="002E52FF" w:rsidP="00245276">
      <w:pPr>
        <w:outlineLvl w:val="0"/>
        <w:rPr>
          <w:b/>
          <w:spacing w:val="0"/>
          <w:sz w:val="24"/>
        </w:rPr>
      </w:pPr>
    </w:p>
    <w:p w14:paraId="64E03955"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0904718F" w14:textId="77777777" w:rsidR="00E85509" w:rsidRPr="0011270C" w:rsidRDefault="00E85509" w:rsidP="00245276">
      <w:pPr>
        <w:outlineLvl w:val="0"/>
        <w:rPr>
          <w:b/>
          <w:spacing w:val="0"/>
          <w:sz w:val="24"/>
        </w:rPr>
      </w:pPr>
    </w:p>
    <w:p w14:paraId="0A854236"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3549BB21" w14:textId="77777777" w:rsidR="00F3384A" w:rsidRPr="0011270C" w:rsidRDefault="00F3384A" w:rsidP="00F3384A">
      <w:pPr>
        <w:pStyle w:val="Listenabsatz"/>
        <w:ind w:left="360"/>
        <w:outlineLvl w:val="0"/>
        <w:rPr>
          <w:b/>
          <w:spacing w:val="0"/>
          <w:sz w:val="24"/>
        </w:rPr>
      </w:pPr>
    </w:p>
    <w:p w14:paraId="689CAC97"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5D960142" w14:textId="77777777" w:rsidR="00F3384A" w:rsidRPr="0011270C" w:rsidRDefault="00F3384A" w:rsidP="00F3384A">
      <w:pPr>
        <w:ind w:left="705" w:right="-159" w:hanging="705"/>
        <w:jc w:val="both"/>
        <w:rPr>
          <w:spacing w:val="0"/>
        </w:rPr>
      </w:pPr>
    </w:p>
    <w:p w14:paraId="5EBB2A19"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4D4AFB37" w14:textId="77777777" w:rsidR="00F3384A" w:rsidRPr="0011270C" w:rsidRDefault="00F3384A" w:rsidP="00245276">
      <w:pPr>
        <w:outlineLvl w:val="0"/>
        <w:rPr>
          <w:spacing w:val="0"/>
          <w:sz w:val="24"/>
        </w:rPr>
      </w:pPr>
    </w:p>
    <w:p w14:paraId="509449AB" w14:textId="77777777" w:rsidR="00E85509" w:rsidRPr="0011270C" w:rsidRDefault="00F3384A" w:rsidP="00245276">
      <w:pPr>
        <w:outlineLvl w:val="0"/>
        <w:rPr>
          <w:spacing w:val="0"/>
        </w:rPr>
      </w:pPr>
      <w:r w:rsidRPr="0011270C">
        <w:rPr>
          <w:spacing w:val="0"/>
        </w:rPr>
        <w:tab/>
        <w:t>vorliegen.</w:t>
      </w:r>
    </w:p>
    <w:p w14:paraId="63DAF30B" w14:textId="77777777" w:rsidR="003F6617" w:rsidRPr="0011270C" w:rsidRDefault="003F6617" w:rsidP="00245276">
      <w:pPr>
        <w:outlineLvl w:val="0"/>
        <w:rPr>
          <w:spacing w:val="0"/>
        </w:rPr>
      </w:pPr>
    </w:p>
    <w:p w14:paraId="61AAE99A" w14:textId="77777777" w:rsidR="003F6617" w:rsidRPr="0011270C" w:rsidRDefault="003F6617" w:rsidP="00245276">
      <w:pPr>
        <w:outlineLvl w:val="0"/>
        <w:rPr>
          <w:spacing w:val="0"/>
        </w:rPr>
      </w:pPr>
    </w:p>
    <w:p w14:paraId="74D09567" w14:textId="77777777" w:rsidR="00F3384A" w:rsidRPr="0011270C" w:rsidRDefault="00F3384A" w:rsidP="00245276">
      <w:pPr>
        <w:outlineLvl w:val="0"/>
        <w:rPr>
          <w:spacing w:val="0"/>
        </w:rPr>
      </w:pPr>
    </w:p>
    <w:p w14:paraId="0100962B" w14:textId="77777777" w:rsidR="00F3384A" w:rsidRPr="00077333" w:rsidRDefault="00F3384A" w:rsidP="00F3384A">
      <w:pPr>
        <w:pStyle w:val="Listenabsatz"/>
        <w:numPr>
          <w:ilvl w:val="0"/>
          <w:numId w:val="3"/>
        </w:numPr>
        <w:outlineLvl w:val="0"/>
        <w:rPr>
          <w:spacing w:val="0"/>
        </w:rPr>
      </w:pPr>
      <w:r w:rsidRPr="0011270C">
        <w:rPr>
          <w:spacing w:val="0"/>
        </w:rPr>
        <w:lastRenderedPageBreak/>
        <w:t>Kopie eines aktuellen DIN ISO Zertifikates</w:t>
      </w:r>
      <w:r w:rsidR="00B76148">
        <w:rPr>
          <w:spacing w:val="0"/>
        </w:rPr>
        <w:t xml:space="preserve"> von einer akkreditierten Gesellschaft</w:t>
      </w:r>
      <w:r w:rsidRPr="0011270C">
        <w:rPr>
          <w:spacing w:val="0"/>
        </w:rPr>
        <w:t xml:space="preserve"> (9001:2015 oder gleichwertig)</w:t>
      </w:r>
    </w:p>
    <w:p w14:paraId="0E8DABF1"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6C09F87E"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558EEB1A"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66DE2746" w14:textId="77777777" w:rsidR="00F3384A" w:rsidRPr="0011270C" w:rsidRDefault="00F3384A" w:rsidP="00F3384A">
      <w:pPr>
        <w:pStyle w:val="Listenabsatz"/>
        <w:ind w:left="1441"/>
        <w:outlineLvl w:val="0"/>
        <w:rPr>
          <w:spacing w:val="0"/>
        </w:rPr>
      </w:pPr>
    </w:p>
    <w:p w14:paraId="739598AB"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D0EDC12" w14:textId="77777777" w:rsidR="00E85509" w:rsidRPr="0011270C" w:rsidRDefault="00E85509" w:rsidP="00245276">
      <w:pPr>
        <w:outlineLvl w:val="0"/>
        <w:rPr>
          <w:b/>
          <w:spacing w:val="0"/>
          <w:sz w:val="24"/>
        </w:rPr>
      </w:pPr>
    </w:p>
    <w:p w14:paraId="4E1D736F" w14:textId="77777777" w:rsidR="00134FBC" w:rsidRPr="0011270C" w:rsidRDefault="00134FBC" w:rsidP="00265740">
      <w:pPr>
        <w:ind w:left="705" w:right="-159" w:hanging="705"/>
        <w:jc w:val="both"/>
        <w:rPr>
          <w:spacing w:val="0"/>
        </w:rPr>
      </w:pPr>
    </w:p>
    <w:p w14:paraId="5AE23B72"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340F6140" w14:textId="77777777" w:rsidR="00134FBC" w:rsidRPr="0011270C" w:rsidRDefault="00134FBC" w:rsidP="00134FBC">
      <w:pPr>
        <w:pStyle w:val="Listenabsatz"/>
        <w:ind w:left="360" w:right="-159"/>
        <w:jc w:val="both"/>
        <w:rPr>
          <w:spacing w:val="0"/>
        </w:rPr>
      </w:pPr>
    </w:p>
    <w:p w14:paraId="4D12B01D"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0FB1689" w14:textId="77777777" w:rsidR="005518EB" w:rsidRPr="0011270C" w:rsidRDefault="005518EB" w:rsidP="0035248E">
      <w:pPr>
        <w:ind w:left="705" w:right="-159" w:hanging="705"/>
        <w:jc w:val="both"/>
        <w:rPr>
          <w:spacing w:val="0"/>
        </w:rPr>
      </w:pPr>
    </w:p>
    <w:p w14:paraId="1B9C62FC" w14:textId="77777777" w:rsidR="007F1FB8" w:rsidRPr="0011270C" w:rsidRDefault="007F1FB8" w:rsidP="007F1FB8">
      <w:pPr>
        <w:ind w:right="-159"/>
        <w:jc w:val="both"/>
        <w:rPr>
          <w:color w:val="E36C0A" w:themeColor="accent6" w:themeShade="BF"/>
          <w:spacing w:val="0"/>
        </w:rPr>
      </w:pPr>
    </w:p>
    <w:p w14:paraId="598E0F86"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39F66770" w14:textId="77777777" w:rsidR="00C553F6" w:rsidRPr="0011270C" w:rsidRDefault="00C553F6" w:rsidP="00C553F6">
      <w:pPr>
        <w:pStyle w:val="Listenabsatz"/>
        <w:ind w:left="360" w:right="-159"/>
        <w:jc w:val="both"/>
        <w:rPr>
          <w:spacing w:val="0"/>
        </w:rPr>
      </w:pPr>
    </w:p>
    <w:p w14:paraId="3CEB12C6"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213BFCAA" w14:textId="77777777" w:rsidR="00B65DF0" w:rsidRPr="0011270C" w:rsidRDefault="00B65DF0" w:rsidP="00C553F6">
      <w:pPr>
        <w:pStyle w:val="Listenabsatz"/>
        <w:ind w:left="360" w:right="-159"/>
        <w:jc w:val="both"/>
        <w:rPr>
          <w:spacing w:val="0"/>
        </w:rPr>
      </w:pPr>
    </w:p>
    <w:p w14:paraId="1558CB38"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0A78E56F" w14:textId="77777777" w:rsidR="00CA2ACB" w:rsidRPr="0011270C" w:rsidRDefault="00CA2ACB" w:rsidP="0054619C">
      <w:pPr>
        <w:ind w:left="705" w:right="-159" w:hanging="705"/>
        <w:jc w:val="both"/>
        <w:rPr>
          <w:spacing w:val="0"/>
        </w:rPr>
      </w:pPr>
    </w:p>
    <w:p w14:paraId="5B068EBE" w14:textId="77777777" w:rsidR="00CA2ACB" w:rsidRPr="0011270C" w:rsidRDefault="00CA2ACB" w:rsidP="0054619C">
      <w:pPr>
        <w:ind w:left="705" w:right="-159" w:hanging="705"/>
        <w:jc w:val="both"/>
        <w:rPr>
          <w:spacing w:val="0"/>
        </w:rPr>
      </w:pPr>
    </w:p>
    <w:p w14:paraId="259EEA70"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5C94953D" w14:textId="77777777" w:rsidR="00CA2ACB" w:rsidRPr="0011270C" w:rsidRDefault="00CA2ACB" w:rsidP="00CA2ACB">
      <w:pPr>
        <w:pStyle w:val="Listenabsatz"/>
        <w:ind w:left="360" w:right="-159"/>
        <w:jc w:val="both"/>
        <w:rPr>
          <w:spacing w:val="0"/>
        </w:rPr>
      </w:pPr>
    </w:p>
    <w:p w14:paraId="4B2E3B1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79E042D"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141300E0" w14:textId="77777777" w:rsidR="00CA2ACB" w:rsidRPr="0011270C" w:rsidRDefault="000856AD" w:rsidP="00504390">
      <w:pPr>
        <w:ind w:left="705" w:right="-159"/>
        <w:jc w:val="both"/>
        <w:rPr>
          <w:spacing w:val="0"/>
        </w:rPr>
      </w:pPr>
      <w:r w:rsidRPr="0011270C">
        <w:rPr>
          <w:spacing w:val="0"/>
        </w:rPr>
        <w:t>DIN ES ISO 9001:2015 oder gleichwertig besteht.</w:t>
      </w:r>
    </w:p>
    <w:p w14:paraId="381552A3"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25101913" w14:textId="77777777" w:rsidR="00C553F6" w:rsidRPr="0011270C" w:rsidRDefault="00C553F6" w:rsidP="00245276">
      <w:pPr>
        <w:outlineLvl w:val="0"/>
        <w:rPr>
          <w:b/>
          <w:color w:val="FF0000"/>
          <w:spacing w:val="0"/>
        </w:rPr>
      </w:pPr>
    </w:p>
    <w:p w14:paraId="759EA9EB"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62E9892A" w14:textId="77777777" w:rsidR="00C553F6" w:rsidRPr="0011270C" w:rsidRDefault="00C553F6" w:rsidP="00245276">
      <w:pPr>
        <w:outlineLvl w:val="0"/>
        <w:rPr>
          <w:b/>
          <w:color w:val="FF0000"/>
          <w:spacing w:val="0"/>
        </w:rPr>
      </w:pPr>
    </w:p>
    <w:p w14:paraId="34400692" w14:textId="77777777" w:rsidR="00901D06" w:rsidRPr="0011270C" w:rsidRDefault="00901D06" w:rsidP="00245276">
      <w:pPr>
        <w:outlineLvl w:val="0"/>
        <w:rPr>
          <w:b/>
          <w:color w:val="FF0000"/>
          <w:spacing w:val="0"/>
        </w:rPr>
      </w:pPr>
    </w:p>
    <w:p w14:paraId="1748E19D"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6203FDF4" w14:textId="77777777" w:rsidR="00901D06" w:rsidRPr="0011270C" w:rsidRDefault="00901D06" w:rsidP="00901D06">
      <w:pPr>
        <w:pStyle w:val="Listenabsatz"/>
        <w:ind w:left="360"/>
        <w:outlineLvl w:val="0"/>
        <w:rPr>
          <w:b/>
          <w:spacing w:val="0"/>
          <w:sz w:val="24"/>
        </w:rPr>
      </w:pPr>
    </w:p>
    <w:p w14:paraId="4E326324"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7E122C53" w14:textId="77777777" w:rsidR="002A0B4E" w:rsidRDefault="002A0B4E" w:rsidP="00901D06">
      <w:pPr>
        <w:ind w:left="705" w:right="-159" w:hanging="705"/>
        <w:jc w:val="both"/>
        <w:rPr>
          <w:spacing w:val="0"/>
        </w:rPr>
      </w:pPr>
    </w:p>
    <w:p w14:paraId="1A3B5A99" w14:textId="77777777" w:rsidR="002A0B4E" w:rsidRPr="0011270C" w:rsidRDefault="002A0B4E" w:rsidP="00901D06">
      <w:pPr>
        <w:ind w:left="705" w:right="-159" w:hanging="705"/>
        <w:jc w:val="both"/>
        <w:rPr>
          <w:spacing w:val="0"/>
        </w:rPr>
      </w:pPr>
    </w:p>
    <w:p w14:paraId="720F6F87"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53686FA" w14:textId="77777777" w:rsidR="00E4120E" w:rsidRPr="0011270C" w:rsidRDefault="00901D06" w:rsidP="00245276">
      <w:pPr>
        <w:outlineLvl w:val="0"/>
        <w:rPr>
          <w:b/>
          <w:color w:val="FF0000"/>
          <w:spacing w:val="0"/>
        </w:rPr>
      </w:pPr>
      <w:r w:rsidRPr="0011270C">
        <w:rPr>
          <w:b/>
          <w:color w:val="FF0000"/>
          <w:spacing w:val="0"/>
        </w:rPr>
        <w:tab/>
      </w:r>
    </w:p>
    <w:p w14:paraId="27E50541"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F86366">
        <w:rPr>
          <w:rFonts w:ascii="MS Gothic" w:eastAsia="MS Gothic" w:hAnsi="MS Gothic"/>
          <w:spacing w:val="0"/>
        </w:rPr>
      </w:r>
      <w:r w:rsidR="00F86366">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18075FB0" w14:textId="77777777" w:rsidR="00A31297" w:rsidRPr="00A31297" w:rsidRDefault="00A31297" w:rsidP="00A31297">
      <w:pPr>
        <w:ind w:left="705" w:hanging="705"/>
        <w:outlineLvl w:val="0"/>
        <w:rPr>
          <w:rFonts w:cs="Arial"/>
          <w:b/>
          <w:color w:val="FF0000"/>
        </w:rPr>
      </w:pPr>
    </w:p>
    <w:p w14:paraId="6DEEAAF1" w14:textId="77777777" w:rsidR="00553F11" w:rsidRDefault="00553F11" w:rsidP="00092B46">
      <w:pPr>
        <w:outlineLvl w:val="0"/>
        <w:rPr>
          <w:b/>
        </w:rPr>
      </w:pPr>
    </w:p>
    <w:p w14:paraId="7820CEBE" w14:textId="77777777" w:rsidR="004154D1" w:rsidRDefault="004154D1" w:rsidP="0074395F">
      <w:pPr>
        <w:ind w:right="-159"/>
        <w:jc w:val="both"/>
      </w:pPr>
    </w:p>
    <w:p w14:paraId="1DA83E25" w14:textId="77777777" w:rsidR="005943A3" w:rsidRDefault="005943A3" w:rsidP="0074395F">
      <w:pPr>
        <w:jc w:val="both"/>
      </w:pPr>
    </w:p>
    <w:p w14:paraId="5A64D34D"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690B2436"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EE9D320" wp14:editId="0B552667">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5CAF0499" wp14:editId="415050DA">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6B791364"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15C1" w14:textId="77777777" w:rsidR="00F3384A" w:rsidRDefault="00F3384A">
      <w:r>
        <w:separator/>
      </w:r>
    </w:p>
  </w:endnote>
  <w:endnote w:type="continuationSeparator" w:id="0">
    <w:p w14:paraId="353C8C23"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18663C31" w14:textId="77777777" w:rsidTr="00030A12">
      <w:trPr>
        <w:trHeight w:val="283"/>
      </w:trPr>
      <w:tc>
        <w:tcPr>
          <w:tcW w:w="11340" w:type="dxa"/>
          <w:gridSpan w:val="3"/>
          <w:tcBorders>
            <w:left w:val="nil"/>
            <w:right w:val="nil"/>
          </w:tcBorders>
          <w:shd w:val="clear" w:color="auto" w:fill="auto"/>
          <w:vAlign w:val="center"/>
        </w:tcPr>
        <w:p w14:paraId="5341A510"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3676C6DD" w14:textId="77777777" w:rsidTr="00030A12">
      <w:trPr>
        <w:trHeight w:val="283"/>
      </w:trPr>
      <w:tc>
        <w:tcPr>
          <w:tcW w:w="4026" w:type="dxa"/>
          <w:shd w:val="clear" w:color="auto" w:fill="auto"/>
          <w:vAlign w:val="center"/>
        </w:tcPr>
        <w:p w14:paraId="251FF46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55F0BE28"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E73BE7">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E73BE7">
            <w:rPr>
              <w:i/>
              <w:noProof/>
              <w:sz w:val="24"/>
            </w:rPr>
            <w:t>3</w:t>
          </w:r>
          <w:r w:rsidRPr="00637A78">
            <w:rPr>
              <w:i/>
              <w:sz w:val="24"/>
            </w:rPr>
            <w:fldChar w:fldCharType="end"/>
          </w:r>
        </w:p>
      </w:tc>
      <w:tc>
        <w:tcPr>
          <w:tcW w:w="4026" w:type="dxa"/>
          <w:shd w:val="clear" w:color="auto" w:fill="auto"/>
          <w:vAlign w:val="center"/>
        </w:tcPr>
        <w:p w14:paraId="0FBBE617" w14:textId="264D77B3"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F86366">
            <w:rPr>
              <w:noProof/>
              <w:sz w:val="16"/>
              <w:szCs w:val="16"/>
            </w:rPr>
            <w:t>17.07.2026</w:t>
          </w:r>
          <w:r w:rsidRPr="00181C51">
            <w:rPr>
              <w:sz w:val="16"/>
              <w:szCs w:val="16"/>
            </w:rPr>
            <w:fldChar w:fldCharType="end"/>
          </w:r>
        </w:p>
      </w:tc>
    </w:tr>
    <w:tr w:rsidR="00030A12" w:rsidRPr="00030A12" w14:paraId="4A4D8278" w14:textId="77777777" w:rsidTr="00030A12">
      <w:trPr>
        <w:trHeight w:val="283"/>
      </w:trPr>
      <w:tc>
        <w:tcPr>
          <w:tcW w:w="11340" w:type="dxa"/>
          <w:gridSpan w:val="3"/>
          <w:shd w:val="clear" w:color="auto" w:fill="auto"/>
        </w:tcPr>
        <w:p w14:paraId="05B7E335"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7A94105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1D43BA44"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A92FF2D"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3D66" w14:textId="77777777" w:rsidR="00F3384A" w:rsidRDefault="00F3384A">
      <w:r>
        <w:separator/>
      </w:r>
    </w:p>
  </w:footnote>
  <w:footnote w:type="continuationSeparator" w:id="0">
    <w:p w14:paraId="65EDE18D" w14:textId="77777777" w:rsidR="00F3384A" w:rsidRDefault="00F3384A">
      <w:r>
        <w:continuationSeparator/>
      </w:r>
    </w:p>
  </w:footnote>
  <w:footnote w:id="1">
    <w:p w14:paraId="29246049"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6E68"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5FE844C4" wp14:editId="6CA30252">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449CEBF0" wp14:editId="5314429C">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4B4C2E24" wp14:editId="44930241">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56CA5606" wp14:editId="2B52F8ED">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63917814">
    <w:abstractNumId w:val="4"/>
  </w:num>
  <w:num w:numId="2" w16cid:durableId="1136221913">
    <w:abstractNumId w:val="3"/>
  </w:num>
  <w:num w:numId="3" w16cid:durableId="675419545">
    <w:abstractNumId w:val="0"/>
  </w:num>
  <w:num w:numId="4" w16cid:durableId="757794073">
    <w:abstractNumId w:val="1"/>
  </w:num>
  <w:num w:numId="5" w16cid:durableId="1075542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xbRPkGuorM9wtIfSe9zCZPxtgFkHK1u+jLdu+DdlSIIJFPcex4cFkR9ziC6r69Sr44W0Y598++xZC/C7qET5w==" w:salt="J6RU8YYtq+50tV9otSAF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93E7C"/>
    <w:rsid w:val="000A27B3"/>
    <w:rsid w:val="000A62B1"/>
    <w:rsid w:val="000C06DC"/>
    <w:rsid w:val="000C4FE4"/>
    <w:rsid w:val="000D3532"/>
    <w:rsid w:val="000F5D35"/>
    <w:rsid w:val="00111E63"/>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55D2"/>
    <w:rsid w:val="002A0B4E"/>
    <w:rsid w:val="002A5E6A"/>
    <w:rsid w:val="002B1659"/>
    <w:rsid w:val="002B5ED9"/>
    <w:rsid w:val="002C0101"/>
    <w:rsid w:val="002C425B"/>
    <w:rsid w:val="002C7DCC"/>
    <w:rsid w:val="002D0850"/>
    <w:rsid w:val="002E52FF"/>
    <w:rsid w:val="00323941"/>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D5E71"/>
    <w:rsid w:val="004E69DB"/>
    <w:rsid w:val="004F182D"/>
    <w:rsid w:val="004F6F06"/>
    <w:rsid w:val="00501BEB"/>
    <w:rsid w:val="00504390"/>
    <w:rsid w:val="00507000"/>
    <w:rsid w:val="00511556"/>
    <w:rsid w:val="0051181D"/>
    <w:rsid w:val="00515419"/>
    <w:rsid w:val="00516752"/>
    <w:rsid w:val="00520D0B"/>
    <w:rsid w:val="00522D1F"/>
    <w:rsid w:val="00541C12"/>
    <w:rsid w:val="0054619C"/>
    <w:rsid w:val="005518EB"/>
    <w:rsid w:val="00553F11"/>
    <w:rsid w:val="00573CF0"/>
    <w:rsid w:val="00574809"/>
    <w:rsid w:val="005775E4"/>
    <w:rsid w:val="00582D65"/>
    <w:rsid w:val="005901DC"/>
    <w:rsid w:val="005943A3"/>
    <w:rsid w:val="005B40F8"/>
    <w:rsid w:val="005C562F"/>
    <w:rsid w:val="005C74AC"/>
    <w:rsid w:val="005E04EC"/>
    <w:rsid w:val="00613253"/>
    <w:rsid w:val="0061364F"/>
    <w:rsid w:val="006202C9"/>
    <w:rsid w:val="006253E6"/>
    <w:rsid w:val="00657432"/>
    <w:rsid w:val="00670D57"/>
    <w:rsid w:val="00676895"/>
    <w:rsid w:val="00691A94"/>
    <w:rsid w:val="006A38D9"/>
    <w:rsid w:val="006A3AA4"/>
    <w:rsid w:val="006B32D3"/>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F1FB8"/>
    <w:rsid w:val="007F2026"/>
    <w:rsid w:val="0081576D"/>
    <w:rsid w:val="00830A9E"/>
    <w:rsid w:val="00861F5A"/>
    <w:rsid w:val="0086795E"/>
    <w:rsid w:val="008713DF"/>
    <w:rsid w:val="00872983"/>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67D4D"/>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C03614"/>
    <w:rsid w:val="00C04D94"/>
    <w:rsid w:val="00C05421"/>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73BE7"/>
    <w:rsid w:val="00E82708"/>
    <w:rsid w:val="00E85509"/>
    <w:rsid w:val="00EA061B"/>
    <w:rsid w:val="00EA6535"/>
    <w:rsid w:val="00EB28E5"/>
    <w:rsid w:val="00EB7854"/>
    <w:rsid w:val="00ED0BBB"/>
    <w:rsid w:val="00ED2F85"/>
    <w:rsid w:val="00EE2E3D"/>
    <w:rsid w:val="00EE5762"/>
    <w:rsid w:val="00EE582E"/>
    <w:rsid w:val="00EF3224"/>
    <w:rsid w:val="00F11246"/>
    <w:rsid w:val="00F11442"/>
    <w:rsid w:val="00F26772"/>
    <w:rsid w:val="00F3384A"/>
    <w:rsid w:val="00F34383"/>
    <w:rsid w:val="00F82B4B"/>
    <w:rsid w:val="00F83A0D"/>
    <w:rsid w:val="00F86366"/>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07EB0"/>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2526-9D73-42C5-ACAD-FBC1184A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Karla Pauls</cp:lastModifiedBy>
  <cp:revision>12</cp:revision>
  <cp:lastPrinted>2015-01-15T10:27:00Z</cp:lastPrinted>
  <dcterms:created xsi:type="dcterms:W3CDTF">2024-07-11T07:11:00Z</dcterms:created>
  <dcterms:modified xsi:type="dcterms:W3CDTF">2026-07-17T06:31:00Z</dcterms:modified>
</cp:coreProperties>
</file>